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0B0A" w14:textId="77777777" w:rsidR="00DE0411" w:rsidRDefault="00DE0411" w:rsidP="00DE0411">
      <w:r>
        <w:t xml:space="preserve">Westside High School – Foreign </w:t>
      </w:r>
      <w:proofErr w:type="gramStart"/>
      <w:r>
        <w:t>Language  LOTE</w:t>
      </w:r>
      <w:proofErr w:type="gramEnd"/>
    </w:p>
    <w:p w14:paraId="08FF6BE2" w14:textId="77777777" w:rsidR="00DE0411" w:rsidRDefault="00DE0411" w:rsidP="00DE0411">
      <w:r>
        <w:t>WEEKLY LESSON PLAN</w:t>
      </w:r>
    </w:p>
    <w:p w14:paraId="49DA6A22" w14:textId="77777777" w:rsidR="00DE0411" w:rsidRDefault="00DE0411" w:rsidP="00DE0411">
      <w:r>
        <w:t>Teacher:  Mr. Gallien</w:t>
      </w:r>
    </w:p>
    <w:p w14:paraId="5B267A8F" w14:textId="780E2F5B" w:rsidR="00DE0411" w:rsidRDefault="00DE0411" w:rsidP="00DE0411">
      <w:r>
        <w:t xml:space="preserve">Subject: ASL </w:t>
      </w:r>
      <w:r w:rsidR="00DA5CA0">
        <w:t>2</w:t>
      </w:r>
    </w:p>
    <w:p w14:paraId="6E38A27A" w14:textId="61BBCCE7" w:rsidR="00DE0411" w:rsidRDefault="00DE0411" w:rsidP="00DE0411">
      <w:r>
        <w:t xml:space="preserve">Week of </w:t>
      </w:r>
      <w:r w:rsidR="00C37B15">
        <w:t xml:space="preserve">February 3 to </w:t>
      </w:r>
      <w:proofErr w:type="gramStart"/>
      <w:r w:rsidR="00C37B15">
        <w:t xml:space="preserve">7 </w:t>
      </w:r>
      <w:r>
        <w:t xml:space="preserve"> 2025</w:t>
      </w:r>
      <w:proofErr w:type="gramEnd"/>
    </w:p>
    <w:p w14:paraId="0DBE1D0E" w14:textId="77777777" w:rsidR="00DE0411" w:rsidRDefault="00DE0411" w:rsidP="00DE0411">
      <w:r>
        <w:t xml:space="preserve">Grade: Grade 9 - 12 </w:t>
      </w:r>
    </w:p>
    <w:p w14:paraId="589A20B2" w14:textId="7AD4FB65" w:rsidR="00DE0411" w:rsidRDefault="00DE0411" w:rsidP="00DE0411">
      <w:r>
        <w:t xml:space="preserve">6 Weeks Cycle:  4th of -6 Week – </w:t>
      </w:r>
      <w:r w:rsidR="0067342E">
        <w:t>2</w:t>
      </w:r>
      <w:r w:rsidR="00C37B15">
        <w:t>2</w:t>
      </w:r>
    </w:p>
    <w:p w14:paraId="090A2A7C" w14:textId="77777777" w:rsidR="00C37B15" w:rsidRDefault="00C37B15" w:rsidP="00C37B15">
      <w:r>
        <w:t xml:space="preserve">Got it! Let's dive deeper into Meats, Vegetables, Fruits, and Dairy/Cheese with both vocabulary and sample sentences based on </w:t>
      </w:r>
      <w:proofErr w:type="spellStart"/>
      <w:r>
        <w:t>Lifeprint</w:t>
      </w:r>
      <w:proofErr w:type="spellEnd"/>
      <w:r>
        <w:t xml:space="preserve"> Lesson 27. I'll also give you some sentences to practice so you're ready for your quiz.</w:t>
      </w:r>
    </w:p>
    <w:p w14:paraId="660C7C82" w14:textId="77777777" w:rsidR="00C37B15" w:rsidRDefault="00C37B15" w:rsidP="00C37B15"/>
    <w:p w14:paraId="0811808A" w14:textId="77777777" w:rsidR="00C37B15" w:rsidRDefault="00C37B15" w:rsidP="00C37B15">
      <w:r>
        <w:t>Meat Signs:</w:t>
      </w:r>
    </w:p>
    <w:p w14:paraId="227CE488" w14:textId="77777777" w:rsidR="00C37B15" w:rsidRDefault="00C37B15" w:rsidP="00C37B15">
      <w:r>
        <w:t>Meat: "C" handshape tapping on the cheek, like holding a piece of meat.</w:t>
      </w:r>
    </w:p>
    <w:p w14:paraId="2C580A4D" w14:textId="77777777" w:rsidR="00C37B15" w:rsidRDefault="00C37B15" w:rsidP="00C37B15">
      <w:r>
        <w:t>Chicken: "C" handshape both hands, move away from each other as if flapping wings.</w:t>
      </w:r>
    </w:p>
    <w:p w14:paraId="488FFE18" w14:textId="77777777" w:rsidR="00C37B15" w:rsidRDefault="00C37B15" w:rsidP="00C37B15">
      <w:r>
        <w:t>Beef: "B" handshape tapping near the mouth.</w:t>
      </w:r>
    </w:p>
    <w:p w14:paraId="5713BB8E" w14:textId="77777777" w:rsidR="00C37B15" w:rsidRDefault="00C37B15" w:rsidP="00C37B15">
      <w:r>
        <w:t>Veggie Signs:</w:t>
      </w:r>
    </w:p>
    <w:p w14:paraId="2B0F1273" w14:textId="77777777" w:rsidR="00C37B15" w:rsidRDefault="00C37B15" w:rsidP="00C37B15">
      <w:r>
        <w:t>Vegetable: Use a "V" handshape and move both hands forward.</w:t>
      </w:r>
    </w:p>
    <w:p w14:paraId="7C4393C6" w14:textId="77777777" w:rsidR="00C37B15" w:rsidRDefault="00C37B15" w:rsidP="00C37B15">
      <w:r>
        <w:t>Carrot: Use an "H" or "V" handshape, move up and down as if mimicking the shape of a carrot.</w:t>
      </w:r>
    </w:p>
    <w:p w14:paraId="47891681" w14:textId="77777777" w:rsidR="00C37B15" w:rsidRDefault="00C37B15" w:rsidP="00C37B15">
      <w:r>
        <w:t>Tomato: "C" handshape with both hands, make a circular motion in front of the mouth.</w:t>
      </w:r>
    </w:p>
    <w:p w14:paraId="71312B33" w14:textId="77777777" w:rsidR="00C37B15" w:rsidRDefault="00C37B15" w:rsidP="00C37B15">
      <w:r>
        <w:t>Potato: One "V" handshape taps on the cheek, and the other "V" moves downward.</w:t>
      </w:r>
    </w:p>
    <w:p w14:paraId="065349A7" w14:textId="77777777" w:rsidR="00C37B15" w:rsidRDefault="00C37B15" w:rsidP="00C37B15">
      <w:r>
        <w:t>Fruit Signs:</w:t>
      </w:r>
    </w:p>
    <w:p w14:paraId="443D448A" w14:textId="77777777" w:rsidR="00C37B15" w:rsidRDefault="00C37B15" w:rsidP="00C37B15">
      <w:r>
        <w:t>Fruit: "F" handshape tapping near the chin.</w:t>
      </w:r>
    </w:p>
    <w:p w14:paraId="7D7B36CC" w14:textId="77777777" w:rsidR="00C37B15" w:rsidRDefault="00C37B15" w:rsidP="00C37B15">
      <w:r>
        <w:t>Apple: "C" handshape, tap it on the cheek.</w:t>
      </w:r>
    </w:p>
    <w:p w14:paraId="7AF23A0D" w14:textId="77777777" w:rsidR="00C37B15" w:rsidRDefault="00C37B15" w:rsidP="00C37B15">
      <w:r>
        <w:t>Banana: Both hands in "B" handshapes, mimic the shape of a banana by moving them downward.</w:t>
      </w:r>
    </w:p>
    <w:p w14:paraId="39A9EDFF" w14:textId="77777777" w:rsidR="00C37B15" w:rsidRDefault="00C37B15" w:rsidP="00C37B15">
      <w:r>
        <w:t>Orange: "O" handshape, rub in a circular motion on the cheek.</w:t>
      </w:r>
    </w:p>
    <w:p w14:paraId="471C316B" w14:textId="77777777" w:rsidR="00C37B15" w:rsidRDefault="00C37B15" w:rsidP="00C37B15">
      <w:r>
        <w:lastRenderedPageBreak/>
        <w:t>Grapes: Form "G" handshapes with both hands, and then make a circular motion.</w:t>
      </w:r>
    </w:p>
    <w:p w14:paraId="1FA0B149" w14:textId="77777777" w:rsidR="00C37B15" w:rsidRDefault="00C37B15" w:rsidP="00C37B15">
      <w:r>
        <w:t>Dairy/Cheese Signs:</w:t>
      </w:r>
    </w:p>
    <w:p w14:paraId="72BE0812" w14:textId="77777777" w:rsidR="00C37B15" w:rsidRDefault="00C37B15" w:rsidP="00C37B15">
      <w:r>
        <w:t>Dairy: "D" handshape making circular motion near your mouth.</w:t>
      </w:r>
    </w:p>
    <w:p w14:paraId="7F489079" w14:textId="77777777" w:rsidR="00C37B15" w:rsidRDefault="00C37B15" w:rsidP="00C37B15">
      <w:r>
        <w:t>Cheese: "C" handshape with both hands, rotate them as if squeezing cheese.</w:t>
      </w:r>
    </w:p>
    <w:p w14:paraId="1DDB6E91" w14:textId="77777777" w:rsidR="00C37B15" w:rsidRDefault="00C37B15" w:rsidP="00C37B15">
      <w:r>
        <w:t>Milk: "C" handshape with one hand, squeeze it like milking a cow.</w:t>
      </w:r>
    </w:p>
    <w:p w14:paraId="062D66DA" w14:textId="77777777" w:rsidR="00C37B15" w:rsidRDefault="00C37B15" w:rsidP="00C37B15">
      <w:r>
        <w:t>Sentences:</w:t>
      </w:r>
    </w:p>
    <w:p w14:paraId="16CF7930" w14:textId="77777777" w:rsidR="00C37B15" w:rsidRDefault="00C37B15" w:rsidP="00C37B15">
      <w:r>
        <w:t>Now, let's use these signs in some simple ASL sentences to help you practice.</w:t>
      </w:r>
    </w:p>
    <w:p w14:paraId="3068DE8F" w14:textId="77777777" w:rsidR="00C37B15" w:rsidRDefault="00C37B15" w:rsidP="00C37B15"/>
    <w:p w14:paraId="422EEFA9" w14:textId="77777777" w:rsidR="00C37B15" w:rsidRDefault="00C37B15" w:rsidP="00C37B15">
      <w:r>
        <w:t>I like meat.</w:t>
      </w:r>
    </w:p>
    <w:p w14:paraId="1DAD0CD3" w14:textId="77777777" w:rsidR="00C37B15" w:rsidRDefault="00C37B15" w:rsidP="00C37B15">
      <w:r>
        <w:t>Sign: I + like + meat</w:t>
      </w:r>
    </w:p>
    <w:p w14:paraId="12D1B9BF" w14:textId="77777777" w:rsidR="00C37B15" w:rsidRDefault="00C37B15" w:rsidP="00C37B15">
      <w:r>
        <w:t>(Use a "C" handshape tapping your cheek for meat.)</w:t>
      </w:r>
    </w:p>
    <w:p w14:paraId="12CF859E" w14:textId="77777777" w:rsidR="00C37B15" w:rsidRDefault="00C37B15" w:rsidP="00C37B15"/>
    <w:p w14:paraId="3E45BED6" w14:textId="77777777" w:rsidR="00C37B15" w:rsidRDefault="00C37B15" w:rsidP="00C37B15">
      <w:r>
        <w:t>Do you like chicken or beef?</w:t>
      </w:r>
    </w:p>
    <w:p w14:paraId="14B6F9AD" w14:textId="77777777" w:rsidR="00C37B15" w:rsidRDefault="00C37B15" w:rsidP="00C37B15">
      <w:r>
        <w:t>Sign: You + like + chicken + or + beef</w:t>
      </w:r>
    </w:p>
    <w:p w14:paraId="4A9524D5" w14:textId="77777777" w:rsidR="00C37B15" w:rsidRDefault="00C37B15" w:rsidP="00C37B15">
      <w:r>
        <w:t>(Form a "C" for chicken and a "B" for beef.)</w:t>
      </w:r>
    </w:p>
    <w:p w14:paraId="56B2E80D" w14:textId="77777777" w:rsidR="00C37B15" w:rsidRDefault="00C37B15" w:rsidP="00C37B15"/>
    <w:p w14:paraId="287D3169" w14:textId="77777777" w:rsidR="00C37B15" w:rsidRDefault="00C37B15" w:rsidP="00C37B15">
      <w:r>
        <w:t>I eat fruit every day.</w:t>
      </w:r>
    </w:p>
    <w:p w14:paraId="65DD5831" w14:textId="77777777" w:rsidR="00C37B15" w:rsidRDefault="00C37B15" w:rsidP="00C37B15">
      <w:r>
        <w:t>Sign: I + eat + fruit + every + day</w:t>
      </w:r>
    </w:p>
    <w:p w14:paraId="778D41D7" w14:textId="77777777" w:rsidR="00C37B15" w:rsidRDefault="00C37B15" w:rsidP="00C37B15">
      <w:r>
        <w:t>(Use "F" handshape to tap near the chin for fruit.)</w:t>
      </w:r>
    </w:p>
    <w:p w14:paraId="0123C07B" w14:textId="77777777" w:rsidR="00C37B15" w:rsidRDefault="00C37B15" w:rsidP="00C37B15"/>
    <w:p w14:paraId="539BED66" w14:textId="77777777" w:rsidR="00C37B15" w:rsidRDefault="00C37B15" w:rsidP="00C37B15">
      <w:r>
        <w:t>She eats vegetables for lunch.</w:t>
      </w:r>
    </w:p>
    <w:p w14:paraId="1FEF3D2C" w14:textId="77777777" w:rsidR="00C37B15" w:rsidRDefault="00C37B15" w:rsidP="00C37B15">
      <w:r>
        <w:t>Sign: She + eat + vegetable + for + lunch</w:t>
      </w:r>
    </w:p>
    <w:p w14:paraId="380A7B21" w14:textId="77777777" w:rsidR="00C37B15" w:rsidRDefault="00C37B15" w:rsidP="00C37B15">
      <w:r>
        <w:t>(Use a "V" handshape to move forward for vegetables.)</w:t>
      </w:r>
    </w:p>
    <w:p w14:paraId="05227908" w14:textId="77777777" w:rsidR="00C37B15" w:rsidRDefault="00C37B15" w:rsidP="00C37B15"/>
    <w:p w14:paraId="1689EBCB" w14:textId="77777777" w:rsidR="00C37B15" w:rsidRDefault="00C37B15" w:rsidP="00C37B15">
      <w:r>
        <w:t>I drink milk and eat cheese.</w:t>
      </w:r>
    </w:p>
    <w:p w14:paraId="442793F3" w14:textId="77777777" w:rsidR="00C37B15" w:rsidRDefault="00C37B15" w:rsidP="00C37B15">
      <w:r>
        <w:t>Sign: I + drink + milk + and + eat + cheese</w:t>
      </w:r>
    </w:p>
    <w:p w14:paraId="3D63BCE0" w14:textId="77777777" w:rsidR="00C37B15" w:rsidRDefault="00C37B15" w:rsidP="00C37B15">
      <w:r>
        <w:lastRenderedPageBreak/>
        <w:t>(For milk, make a "C" handshape and squeeze it as if milking a cow. For cheese, use the "C" handshape with both hands, rotating them.)</w:t>
      </w:r>
    </w:p>
    <w:p w14:paraId="3651B0EC" w14:textId="77777777" w:rsidR="00C37B15" w:rsidRDefault="00C37B15" w:rsidP="00C37B15"/>
    <w:p w14:paraId="76FD1583" w14:textId="77777777" w:rsidR="00C37B15" w:rsidRDefault="00C37B15" w:rsidP="00C37B15">
      <w:r>
        <w:t>Do you want an apple or an orange?</w:t>
      </w:r>
    </w:p>
    <w:p w14:paraId="662F433D" w14:textId="77777777" w:rsidR="00C37B15" w:rsidRDefault="00C37B15" w:rsidP="00C37B15">
      <w:r>
        <w:t>Sign: You + want + apple + or + orange</w:t>
      </w:r>
    </w:p>
    <w:p w14:paraId="3E3376B8" w14:textId="77777777" w:rsidR="00C37B15" w:rsidRDefault="00C37B15" w:rsidP="00C37B15">
      <w:r>
        <w:t>(Use "C" for apple and "O" for orange.)</w:t>
      </w:r>
    </w:p>
    <w:p w14:paraId="575E3879" w14:textId="77777777" w:rsidR="00C37B15" w:rsidRDefault="00C37B15" w:rsidP="00C37B15"/>
    <w:p w14:paraId="54A96CAC" w14:textId="77777777" w:rsidR="00C37B15" w:rsidRDefault="00C37B15" w:rsidP="00C37B15">
      <w:r>
        <w:t>My favorite fruit is banana.</w:t>
      </w:r>
    </w:p>
    <w:p w14:paraId="02BADFD9" w14:textId="77777777" w:rsidR="00C37B15" w:rsidRDefault="00C37B15" w:rsidP="00C37B15">
      <w:r>
        <w:t>Sign: My + favorite + fruit + banana</w:t>
      </w:r>
    </w:p>
    <w:p w14:paraId="562A47BF" w14:textId="77777777" w:rsidR="00C37B15" w:rsidRDefault="00C37B15" w:rsidP="00C37B15">
      <w:r>
        <w:t>(Form "B" handshapes to describe the shape of a banana.)</w:t>
      </w:r>
    </w:p>
    <w:p w14:paraId="2F0F41E8" w14:textId="77777777" w:rsidR="00C37B15" w:rsidRDefault="00C37B15" w:rsidP="00C37B15"/>
    <w:p w14:paraId="776031C0" w14:textId="77777777" w:rsidR="00C37B15" w:rsidRDefault="00C37B15" w:rsidP="00C37B15">
      <w:proofErr w:type="spellStart"/>
      <w:r>
        <w:t>Lifeprint</w:t>
      </w:r>
      <w:proofErr w:type="spellEnd"/>
      <w:r>
        <w:t xml:space="preserve"> Lesson 27 Review:</w:t>
      </w:r>
    </w:p>
    <w:p w14:paraId="40619619" w14:textId="77777777" w:rsidR="00C37B15" w:rsidRDefault="00C37B15" w:rsidP="00C37B15">
      <w:proofErr w:type="spellStart"/>
      <w:r>
        <w:t>Lifeprint’s</w:t>
      </w:r>
      <w:proofErr w:type="spellEnd"/>
      <w:r>
        <w:t xml:space="preserve"> Lesson 27 focuses on food-related vocabulary, classifiers (</w:t>
      </w:r>
      <w:proofErr w:type="gramStart"/>
      <w:r>
        <w:t>CL:F</w:t>
      </w:r>
      <w:proofErr w:type="gramEnd"/>
      <w:r>
        <w:t>, CL:B, etc.), and how they relate to things like size, shape, and quantity. This is a helpful way to describe food in more detail, for example:</w:t>
      </w:r>
    </w:p>
    <w:p w14:paraId="7AC826F4" w14:textId="77777777" w:rsidR="00C37B15" w:rsidRDefault="00C37B15" w:rsidP="00C37B15"/>
    <w:p w14:paraId="6B8B51BA" w14:textId="77777777" w:rsidR="00C37B15" w:rsidRDefault="00C37B15" w:rsidP="00C37B15">
      <w:proofErr w:type="gramStart"/>
      <w:r>
        <w:t>CL:F</w:t>
      </w:r>
      <w:proofErr w:type="gramEnd"/>
      <w:r>
        <w:t xml:space="preserve"> is used to describe round items like fruits or cups.</w:t>
      </w:r>
    </w:p>
    <w:p w14:paraId="5ACB4CC5" w14:textId="77777777" w:rsidR="00C37B15" w:rsidRDefault="00C37B15" w:rsidP="00C37B15">
      <w:proofErr w:type="gramStart"/>
      <w:r>
        <w:t>CL:B</w:t>
      </w:r>
      <w:proofErr w:type="gramEnd"/>
      <w:r>
        <w:t xml:space="preserve"> can describe large items or things that require both hands to show size.</w:t>
      </w:r>
    </w:p>
    <w:p w14:paraId="444D19AD" w14:textId="77777777" w:rsidR="00C37B15" w:rsidRDefault="00C37B15" w:rsidP="00C37B15">
      <w:r>
        <w:t>Quiz Preparation Tips:</w:t>
      </w:r>
    </w:p>
    <w:p w14:paraId="5CDEE234" w14:textId="77777777" w:rsidR="00C37B15" w:rsidRDefault="00C37B15" w:rsidP="00C37B15">
      <w:r>
        <w:t>Flashcards: Create flashcards with the signs for meat, fruits, veggies, and dairy/cheese. Try to practice and recall them quickly.</w:t>
      </w:r>
    </w:p>
    <w:p w14:paraId="6D98D55B" w14:textId="77777777" w:rsidR="00C37B15" w:rsidRDefault="00C37B15" w:rsidP="00C37B15">
      <w:r>
        <w:t>Practice sentences: Use the sentences above to practice in context. ASL is all about fluid, expressive conversation, so practice sign combinations.</w:t>
      </w:r>
    </w:p>
    <w:p w14:paraId="1B3DF68D" w14:textId="77777777" w:rsidR="00C37B15" w:rsidRDefault="00C37B15" w:rsidP="00C37B15">
      <w:r>
        <w:t xml:space="preserve">Classifiers: Be comfortable using classifiers when describing food. For example, </w:t>
      </w:r>
      <w:proofErr w:type="gramStart"/>
      <w:r>
        <w:t>CL:F</w:t>
      </w:r>
      <w:proofErr w:type="gramEnd"/>
      <w:r>
        <w:t xml:space="preserve"> for a banana, CL:B for a large melon, etc.</w:t>
      </w:r>
    </w:p>
    <w:p w14:paraId="620ACF64" w14:textId="332847AE" w:rsidR="00DE0411" w:rsidRDefault="00C37B15" w:rsidP="00C37B15">
      <w:r>
        <w:t>Let me know if you’d like more examples or if you’d like me to quiz you on any specific signs! How are you feeling about your preparation?</w:t>
      </w:r>
    </w:p>
    <w:sectPr w:rsidR="00DE0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1"/>
    <w:rsid w:val="000328CC"/>
    <w:rsid w:val="001F65EC"/>
    <w:rsid w:val="00286332"/>
    <w:rsid w:val="002C0063"/>
    <w:rsid w:val="00305FA3"/>
    <w:rsid w:val="00507219"/>
    <w:rsid w:val="00565750"/>
    <w:rsid w:val="00672961"/>
    <w:rsid w:val="0067342E"/>
    <w:rsid w:val="006A1C56"/>
    <w:rsid w:val="007977E7"/>
    <w:rsid w:val="00866A29"/>
    <w:rsid w:val="00950621"/>
    <w:rsid w:val="00AA301C"/>
    <w:rsid w:val="00B04FA4"/>
    <w:rsid w:val="00C37B15"/>
    <w:rsid w:val="00C808E9"/>
    <w:rsid w:val="00C95A3C"/>
    <w:rsid w:val="00DA5CA0"/>
    <w:rsid w:val="00DE0411"/>
    <w:rsid w:val="00EC643B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290B8"/>
  <w15:chartTrackingRefBased/>
  <w15:docId w15:val="{55B060C9-FF3A-40BB-8334-4EAB3A7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2025-02-03T18:12:00Z</dcterms:created>
  <dcterms:modified xsi:type="dcterms:W3CDTF">2025-02-03T18:12:00Z</dcterms:modified>
</cp:coreProperties>
</file>